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2C55" w14:textId="07DD34A5" w:rsidR="00AC149D" w:rsidRDefault="00AC149D"/>
    <w:tbl>
      <w:tblPr>
        <w:tblpPr w:leftFromText="180" w:rightFromText="180" w:vertAnchor="text" w:horzAnchor="margin" w:tblpXSpec="center" w:tblpY="724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5"/>
        <w:gridCol w:w="1096"/>
        <w:gridCol w:w="586"/>
        <w:gridCol w:w="3140"/>
        <w:gridCol w:w="1703"/>
      </w:tblGrid>
      <w:tr w:rsidR="0073674C" w14:paraId="02939AAA" w14:textId="63031E4C" w:rsidTr="003F15E9">
        <w:trPr>
          <w:trHeight w:val="109"/>
        </w:trPr>
        <w:tc>
          <w:tcPr>
            <w:tcW w:w="4481" w:type="dxa"/>
            <w:gridSpan w:val="2"/>
            <w:shd w:val="clear" w:color="auto" w:fill="FBE4D5" w:themeFill="accent2" w:themeFillTint="33"/>
          </w:tcPr>
          <w:p w14:paraId="1714587E" w14:textId="1F5A22D8" w:rsidR="0073674C" w:rsidRPr="00572132" w:rsidRDefault="0073674C" w:rsidP="0073674C">
            <w:pPr>
              <w:ind w:left="40"/>
              <w:rPr>
                <w:b/>
                <w:bCs/>
                <w:color w:val="ED7D31" w:themeColor="accent2"/>
                <w:sz w:val="24"/>
                <w:szCs w:val="24"/>
              </w:rPr>
            </w:pPr>
            <w:bookmarkStart w:id="0" w:name="_Hlk122516783"/>
            <w:r w:rsidRPr="00572132">
              <w:rPr>
                <w:b/>
                <w:bCs/>
                <w:color w:val="ED7D31" w:themeColor="accent2"/>
                <w:sz w:val="24"/>
                <w:szCs w:val="24"/>
              </w:rPr>
              <w:t>Team Name:</w:t>
            </w:r>
            <w:r>
              <w:rPr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color w:val="ED7D31" w:themeColor="accent2"/>
                  <w:sz w:val="24"/>
                  <w:szCs w:val="24"/>
                </w:rPr>
                <w:id w:val="817386685"/>
                <w:placeholder>
                  <w:docPart w:val="95A3CA9D651744749780DB6C21389719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8" w:type="dxa"/>
            <w:gridSpan w:val="3"/>
            <w:shd w:val="clear" w:color="auto" w:fill="FBE4D5" w:themeFill="accent2" w:themeFillTint="33"/>
          </w:tcPr>
          <w:p w14:paraId="09AE3D74" w14:textId="20076471" w:rsidR="0073674C" w:rsidRPr="00572132" w:rsidRDefault="0073674C" w:rsidP="0073674C">
            <w:pPr>
              <w:ind w:left="40"/>
              <w:rPr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color w:val="ED7D31" w:themeColor="accent2"/>
                <w:sz w:val="24"/>
                <w:szCs w:val="24"/>
              </w:rPr>
              <w:t xml:space="preserve">Community: </w:t>
            </w:r>
            <w:sdt>
              <w:sdtPr>
                <w:rPr>
                  <w:b/>
                  <w:bCs/>
                  <w:color w:val="ED7D31" w:themeColor="accent2"/>
                  <w:sz w:val="24"/>
                  <w:szCs w:val="24"/>
                </w:rPr>
                <w:id w:val="-20195281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74C" w14:paraId="08F2BE8F" w14:textId="5CD74DDA" w:rsidTr="003F15E9">
        <w:trPr>
          <w:trHeight w:val="68"/>
        </w:trPr>
        <w:tc>
          <w:tcPr>
            <w:tcW w:w="4481" w:type="dxa"/>
            <w:gridSpan w:val="2"/>
            <w:shd w:val="clear" w:color="auto" w:fill="FBE4D5" w:themeFill="accent2" w:themeFillTint="33"/>
          </w:tcPr>
          <w:p w14:paraId="73A12AC5" w14:textId="5F06A1A8" w:rsidR="0073674C" w:rsidRPr="00572132" w:rsidRDefault="0073674C" w:rsidP="0073674C">
            <w:pPr>
              <w:ind w:left="40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572132">
              <w:rPr>
                <w:b/>
                <w:bCs/>
                <w:color w:val="ED7D31" w:themeColor="accent2"/>
                <w:sz w:val="24"/>
                <w:szCs w:val="24"/>
              </w:rPr>
              <w:t>C</w:t>
            </w:r>
            <w:r>
              <w:rPr>
                <w:b/>
                <w:bCs/>
                <w:color w:val="ED7D31" w:themeColor="accent2"/>
                <w:sz w:val="24"/>
                <w:szCs w:val="24"/>
              </w:rPr>
              <w:t>ontact person</w:t>
            </w:r>
            <w:r w:rsidRPr="00572132">
              <w:rPr>
                <w:b/>
                <w:bCs/>
                <w:color w:val="ED7D31" w:themeColor="accent2"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color w:val="ED7D31" w:themeColor="accent2"/>
                  <w:sz w:val="24"/>
                  <w:szCs w:val="24"/>
                </w:rPr>
                <w:id w:val="1770809189"/>
                <w:placeholder>
                  <w:docPart w:val="76E1EDE5916842A481D1B02530CEC555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8" w:type="dxa"/>
            <w:gridSpan w:val="3"/>
            <w:shd w:val="clear" w:color="auto" w:fill="FBE4D5" w:themeFill="accent2" w:themeFillTint="33"/>
          </w:tcPr>
          <w:p w14:paraId="4AD29E07" w14:textId="0494BC91" w:rsidR="0073674C" w:rsidRPr="00572132" w:rsidRDefault="0073674C" w:rsidP="0073674C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color w:val="ED7D31" w:themeColor="accent2"/>
                <w:sz w:val="24"/>
                <w:szCs w:val="24"/>
              </w:rPr>
              <w:t xml:space="preserve">Phone number: </w:t>
            </w:r>
            <w:sdt>
              <w:sdtPr>
                <w:rPr>
                  <w:b/>
                  <w:bCs/>
                  <w:color w:val="ED7D31" w:themeColor="accent2"/>
                  <w:sz w:val="24"/>
                  <w:szCs w:val="24"/>
                </w:rPr>
                <w:id w:val="-519295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149D" w14:paraId="068B4F2B" w14:textId="77777777" w:rsidTr="003F15E9">
        <w:trPr>
          <w:trHeight w:val="318"/>
        </w:trPr>
        <w:tc>
          <w:tcPr>
            <w:tcW w:w="9910" w:type="dxa"/>
            <w:gridSpan w:val="5"/>
            <w:shd w:val="clear" w:color="auto" w:fill="FBE4D5" w:themeFill="accent2" w:themeFillTint="33"/>
          </w:tcPr>
          <w:p w14:paraId="63852939" w14:textId="0F7238D1" w:rsidR="00AC149D" w:rsidRPr="00AC149D" w:rsidRDefault="00AC149D" w:rsidP="0073674C">
            <w:pPr>
              <w:tabs>
                <w:tab w:val="left" w:pos="4053"/>
              </w:tabs>
              <w:ind w:left="40"/>
              <w:rPr>
                <w:b/>
                <w:bCs/>
              </w:rPr>
            </w:pPr>
            <w:r>
              <w:tab/>
            </w:r>
            <w:r w:rsidRPr="00572132">
              <w:rPr>
                <w:b/>
                <w:bCs/>
                <w:color w:val="ED7D31" w:themeColor="accent2"/>
                <w:sz w:val="32"/>
                <w:szCs w:val="32"/>
              </w:rPr>
              <w:t>Team Roster</w:t>
            </w:r>
          </w:p>
        </w:tc>
      </w:tr>
      <w:tr w:rsidR="00AC149D" w14:paraId="50FD90C5" w14:textId="202785B2" w:rsidTr="003F15E9">
        <w:trPr>
          <w:trHeight w:val="366"/>
        </w:trPr>
        <w:sdt>
          <w:sdtPr>
            <w:id w:val="-1592846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85" w:type="dxa"/>
              </w:tcPr>
              <w:p w14:paraId="1C4CFFC9" w14:textId="50CE0972" w:rsidR="00AC149D" w:rsidRDefault="001855DF" w:rsidP="0073674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2" w:type="dxa"/>
            <w:gridSpan w:val="2"/>
            <w:shd w:val="clear" w:color="auto" w:fill="FBE4D5" w:themeFill="accent2" w:themeFillTint="33"/>
          </w:tcPr>
          <w:p w14:paraId="7722DDC8" w14:textId="6E68067D" w:rsidR="001855DF" w:rsidRDefault="00572132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572132">
              <w:rPr>
                <w:i/>
                <w:iCs/>
                <w:sz w:val="20"/>
                <w:szCs w:val="20"/>
              </w:rPr>
              <w:t xml:space="preserve"> </w:t>
            </w:r>
            <w:r w:rsidR="001855DF"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25559693" w14:textId="5AA7EC58" w:rsidR="00AC149D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564413021"/>
                <w:placeholder>
                  <w:docPart w:val="DefaultPlaceholder_-1854013438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1855DF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688496718"/>
              <w:placeholder>
                <w:docPart w:val="DefaultPlaceholder_-1854013438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281CD8CE" w14:textId="1A3E713D" w:rsidR="001855DF" w:rsidRPr="00572132" w:rsidRDefault="001855DF" w:rsidP="0073674C">
                <w:pPr>
                  <w:tabs>
                    <w:tab w:val="left" w:pos="4053"/>
                  </w:tabs>
                  <w:rPr>
                    <w:i/>
                    <w:iCs/>
                  </w:rPr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40" w:type="dxa"/>
          </w:tcPr>
          <w:p w14:paraId="06059A92" w14:textId="633ADD94" w:rsidR="00AC149D" w:rsidRDefault="00AC149D" w:rsidP="0073674C">
            <w:pPr>
              <w:tabs>
                <w:tab w:val="left" w:pos="4053"/>
              </w:tabs>
              <w:ind w:left="40"/>
            </w:pPr>
            <w:r>
              <w:t>10.</w:t>
            </w:r>
            <w:r w:rsidR="001855DF">
              <w:t xml:space="preserve"> </w:t>
            </w:r>
            <w:sdt>
              <w:sdtPr>
                <w:id w:val="-6587626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855DF"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89C9D1" w14:textId="12168C00" w:rsidR="00AC149D" w:rsidRDefault="00AC149D" w:rsidP="0073674C">
            <w:pPr>
              <w:tabs>
                <w:tab w:val="left" w:pos="4053"/>
              </w:tabs>
              <w:ind w:left="40"/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6B90E4AF" w14:textId="34661770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30A1F80C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945998829"/>
                <w:placeholder>
                  <w:docPart w:val="72EAA53CDD2A46879A34E7664927057E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443342661"/>
              <w:placeholder>
                <w:docPart w:val="72EAA53CDD2A46879A34E7664927057E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2740CD17" w14:textId="50B5C28B" w:rsidR="00AC149D" w:rsidRPr="00572132" w:rsidRDefault="003C7456" w:rsidP="0073674C">
                <w:pPr>
                  <w:tabs>
                    <w:tab w:val="left" w:pos="4053"/>
                  </w:tabs>
                  <w:rPr>
                    <w:i/>
                    <w:iCs/>
                  </w:rPr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C149D" w14:paraId="35975825" w14:textId="1A5D9317" w:rsidTr="003F15E9">
        <w:trPr>
          <w:trHeight w:val="456"/>
        </w:trPr>
        <w:tc>
          <w:tcPr>
            <w:tcW w:w="3385" w:type="dxa"/>
          </w:tcPr>
          <w:sdt>
            <w:sdtPr>
              <w:id w:val="3646532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DA7D7B" w14:textId="00842037" w:rsidR="00AC149D" w:rsidRDefault="001855DF" w:rsidP="0073674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CD0063" w14:textId="200779DB" w:rsidR="00AC149D" w:rsidRDefault="00AC149D" w:rsidP="0073674C">
            <w:pPr>
              <w:tabs>
                <w:tab w:val="left" w:pos="4053"/>
              </w:tabs>
              <w:ind w:left="40"/>
            </w:pPr>
          </w:p>
        </w:tc>
        <w:tc>
          <w:tcPr>
            <w:tcW w:w="1682" w:type="dxa"/>
            <w:gridSpan w:val="2"/>
            <w:shd w:val="clear" w:color="auto" w:fill="FBE4D5" w:themeFill="accent2" w:themeFillTint="33"/>
          </w:tcPr>
          <w:p w14:paraId="3549E583" w14:textId="77B2215D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</w:t>
            </w:r>
            <w:r w:rsidR="0073674C">
              <w:rPr>
                <w:i/>
                <w:iCs/>
                <w:sz w:val="20"/>
                <w:szCs w:val="20"/>
              </w:rPr>
              <w:t>our</w:t>
            </w:r>
          </w:p>
          <w:p w14:paraId="6EF69CEB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230930675"/>
                <w:placeholder>
                  <w:docPart w:val="D7EB34840FFD4CDC96199AF7A57338DA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453295930"/>
              <w:placeholder>
                <w:docPart w:val="D7EB34840FFD4CDC96199AF7A57338DA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2EC4CD8C" w14:textId="05EEC468" w:rsidR="00AC149D" w:rsidRPr="00572132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40" w:type="dxa"/>
          </w:tcPr>
          <w:p w14:paraId="4394914F" w14:textId="04CCEB63" w:rsidR="00AC149D" w:rsidRDefault="00AC149D" w:rsidP="0073674C">
            <w:pPr>
              <w:tabs>
                <w:tab w:val="left" w:pos="4053"/>
              </w:tabs>
              <w:ind w:left="40"/>
            </w:pPr>
            <w:r>
              <w:t>11.</w:t>
            </w:r>
            <w:r w:rsidR="001855DF">
              <w:t xml:space="preserve"> </w:t>
            </w:r>
            <w:sdt>
              <w:sdtPr>
                <w:id w:val="-4194044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855DF"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shd w:val="clear" w:color="auto" w:fill="FBE4D5" w:themeFill="accent2" w:themeFillTint="33"/>
          </w:tcPr>
          <w:p w14:paraId="3FA2E11C" w14:textId="409D018E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66A2D61F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513648942"/>
                <w:placeholder>
                  <w:docPart w:val="6C9F9EBF0AE24895A9AAD86729C847F1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-1254974961"/>
              <w:placeholder>
                <w:docPart w:val="6C9F9EBF0AE24895A9AAD86729C847F1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12E098D3" w14:textId="0FFD5322" w:rsidR="00AC149D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C149D" w14:paraId="6438147F" w14:textId="4C5A933A" w:rsidTr="003F15E9">
        <w:trPr>
          <w:trHeight w:val="345"/>
        </w:trPr>
        <w:tc>
          <w:tcPr>
            <w:tcW w:w="3385" w:type="dxa"/>
          </w:tcPr>
          <w:sdt>
            <w:sdtPr>
              <w:id w:val="5796373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8D509E9" w14:textId="3EBDB159" w:rsidR="00AC149D" w:rsidRDefault="001855DF" w:rsidP="0073674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7D50B2" w14:textId="2E0CB6FE" w:rsidR="00AC149D" w:rsidRDefault="00AC149D" w:rsidP="0073674C">
            <w:pPr>
              <w:tabs>
                <w:tab w:val="left" w:pos="4053"/>
              </w:tabs>
              <w:ind w:left="40"/>
            </w:pPr>
          </w:p>
        </w:tc>
        <w:tc>
          <w:tcPr>
            <w:tcW w:w="1682" w:type="dxa"/>
            <w:gridSpan w:val="2"/>
            <w:shd w:val="clear" w:color="auto" w:fill="FBE4D5" w:themeFill="accent2" w:themeFillTint="33"/>
          </w:tcPr>
          <w:p w14:paraId="7B85F752" w14:textId="77507D84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</w:t>
            </w:r>
            <w:r w:rsidR="0073674C">
              <w:rPr>
                <w:i/>
                <w:iCs/>
                <w:sz w:val="20"/>
                <w:szCs w:val="20"/>
              </w:rPr>
              <w:t>our</w:t>
            </w:r>
          </w:p>
          <w:p w14:paraId="5D6DFA46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582139591"/>
                <w:placeholder>
                  <w:docPart w:val="9A2BCAD9A874461BA26FFDB22D5BB13C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1890298253"/>
              <w:placeholder>
                <w:docPart w:val="9A2BCAD9A874461BA26FFDB22D5BB13C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2060BBAF" w14:textId="5F274870" w:rsidR="00AC149D" w:rsidRPr="00572132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40" w:type="dxa"/>
          </w:tcPr>
          <w:p w14:paraId="508D9FCB" w14:textId="0B63D353" w:rsidR="00AC149D" w:rsidRDefault="00AC149D" w:rsidP="0073674C">
            <w:pPr>
              <w:tabs>
                <w:tab w:val="left" w:pos="4053"/>
              </w:tabs>
              <w:ind w:left="40"/>
            </w:pPr>
            <w:r>
              <w:t>12.</w:t>
            </w:r>
            <w:r w:rsidR="001855DF">
              <w:t xml:space="preserve"> </w:t>
            </w:r>
            <w:sdt>
              <w:sdtPr>
                <w:id w:val="117414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855DF"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shd w:val="clear" w:color="auto" w:fill="FBE4D5" w:themeFill="accent2" w:themeFillTint="33"/>
          </w:tcPr>
          <w:p w14:paraId="32359083" w14:textId="53FD1A18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4BF5B0C1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1693289181"/>
                <w:placeholder>
                  <w:docPart w:val="FA5FB1D4AE484F41AFB705B5DC3BFB74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221341371"/>
              <w:placeholder>
                <w:docPart w:val="FA5FB1D4AE484F41AFB705B5DC3BFB74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49CEF1C2" w14:textId="2B8ABAAD" w:rsidR="00AC149D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C149D" w14:paraId="2F019DFF" w14:textId="302A7FE6" w:rsidTr="003F15E9">
        <w:trPr>
          <w:trHeight w:val="422"/>
        </w:trPr>
        <w:tc>
          <w:tcPr>
            <w:tcW w:w="3385" w:type="dxa"/>
          </w:tcPr>
          <w:sdt>
            <w:sdtPr>
              <w:id w:val="19634656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1524205" w14:textId="09BD6C9F" w:rsidR="00AC149D" w:rsidRDefault="001855DF" w:rsidP="0073674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0266C5" w14:textId="5FEA0F1A" w:rsidR="00AC149D" w:rsidRDefault="00AC149D" w:rsidP="0073674C">
            <w:pPr>
              <w:tabs>
                <w:tab w:val="left" w:pos="4053"/>
              </w:tabs>
              <w:ind w:left="40"/>
            </w:pPr>
          </w:p>
        </w:tc>
        <w:tc>
          <w:tcPr>
            <w:tcW w:w="1682" w:type="dxa"/>
            <w:gridSpan w:val="2"/>
            <w:shd w:val="clear" w:color="auto" w:fill="FBE4D5" w:themeFill="accent2" w:themeFillTint="33"/>
          </w:tcPr>
          <w:p w14:paraId="2D47D1BB" w14:textId="109AF3A4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3745C548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034534638"/>
                <w:placeholder>
                  <w:docPart w:val="40B25E9BDBF944CE8B93027349AFC675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590202008"/>
              <w:placeholder>
                <w:docPart w:val="40B25E9BDBF944CE8B93027349AFC675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44A1E458" w14:textId="0AAE268A" w:rsidR="00AC149D" w:rsidRPr="00572132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40" w:type="dxa"/>
          </w:tcPr>
          <w:p w14:paraId="092D6ED5" w14:textId="2E7A2BF6" w:rsidR="00AC149D" w:rsidRDefault="00AC149D" w:rsidP="0073674C">
            <w:pPr>
              <w:tabs>
                <w:tab w:val="left" w:pos="4053"/>
              </w:tabs>
              <w:ind w:left="40"/>
            </w:pPr>
            <w:r>
              <w:t>13.</w:t>
            </w:r>
            <w:r w:rsidR="001855DF">
              <w:t xml:space="preserve"> </w:t>
            </w:r>
            <w:sdt>
              <w:sdtPr>
                <w:id w:val="20955095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855DF"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shd w:val="clear" w:color="auto" w:fill="FBE4D5" w:themeFill="accent2" w:themeFillTint="33"/>
          </w:tcPr>
          <w:p w14:paraId="37E5556B" w14:textId="5ABE9C38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740AB818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768461849"/>
                <w:placeholder>
                  <w:docPart w:val="15416DDA0DA347F7960A781D8137CEDB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2077854414"/>
              <w:placeholder>
                <w:docPart w:val="15416DDA0DA347F7960A781D8137CEDB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697977B0" w14:textId="5A4562D5" w:rsidR="00AC149D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C149D" w14:paraId="41FFE43A" w14:textId="55C6CC48" w:rsidTr="003F15E9">
        <w:trPr>
          <w:trHeight w:val="310"/>
        </w:trPr>
        <w:tc>
          <w:tcPr>
            <w:tcW w:w="3385" w:type="dxa"/>
          </w:tcPr>
          <w:sdt>
            <w:sdtPr>
              <w:id w:val="-21167414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B7CA3B" w14:textId="45FC00FC" w:rsidR="00AC149D" w:rsidRDefault="001855DF" w:rsidP="0073674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5F74B2" w14:textId="3BBB9109" w:rsidR="00AC149D" w:rsidRDefault="00AC149D" w:rsidP="0073674C">
            <w:pPr>
              <w:tabs>
                <w:tab w:val="left" w:pos="4053"/>
              </w:tabs>
              <w:ind w:left="40"/>
            </w:pPr>
          </w:p>
        </w:tc>
        <w:tc>
          <w:tcPr>
            <w:tcW w:w="1682" w:type="dxa"/>
            <w:gridSpan w:val="2"/>
            <w:shd w:val="clear" w:color="auto" w:fill="FBE4D5" w:themeFill="accent2" w:themeFillTint="33"/>
          </w:tcPr>
          <w:p w14:paraId="53B7D19C" w14:textId="3853AF57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4DF13C44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735817356"/>
                <w:placeholder>
                  <w:docPart w:val="F352359FBEAD48B3951E7A25C313988B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6961379"/>
              <w:placeholder>
                <w:docPart w:val="F352359FBEAD48B3951E7A25C313988B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1124BCE4" w14:textId="3AA1DA70" w:rsidR="00AC149D" w:rsidRPr="00572132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40" w:type="dxa"/>
          </w:tcPr>
          <w:p w14:paraId="5D0C7561" w14:textId="3D867669" w:rsidR="00AC149D" w:rsidRDefault="00AC149D" w:rsidP="0073674C">
            <w:pPr>
              <w:tabs>
                <w:tab w:val="left" w:pos="4053"/>
              </w:tabs>
              <w:ind w:left="40"/>
            </w:pPr>
            <w:r>
              <w:t>14.</w:t>
            </w:r>
            <w:r w:rsidR="001855DF">
              <w:t xml:space="preserve"> </w:t>
            </w:r>
            <w:sdt>
              <w:sdtPr>
                <w:id w:val="12271878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855DF"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shd w:val="clear" w:color="auto" w:fill="FBE4D5" w:themeFill="accent2" w:themeFillTint="33"/>
          </w:tcPr>
          <w:p w14:paraId="6E2DAF5B" w14:textId="5148635F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69AD398E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272603673"/>
                <w:placeholder>
                  <w:docPart w:val="70991FC68CB842B18C8269B4532E445A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265119595"/>
              <w:placeholder>
                <w:docPart w:val="70991FC68CB842B18C8269B4532E445A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4697CD2F" w14:textId="3585F466" w:rsidR="00AC149D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C149D" w14:paraId="0D2B1127" w14:textId="2D77F79D" w:rsidTr="003F15E9">
        <w:trPr>
          <w:trHeight w:val="345"/>
        </w:trPr>
        <w:tc>
          <w:tcPr>
            <w:tcW w:w="3385" w:type="dxa"/>
          </w:tcPr>
          <w:sdt>
            <w:sdtPr>
              <w:id w:val="-10944014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3B66C9" w14:textId="53E244AF" w:rsidR="00AC149D" w:rsidRDefault="001855DF" w:rsidP="0073674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70F065" w14:textId="16D6099C" w:rsidR="00AC149D" w:rsidRDefault="00AC149D" w:rsidP="0073674C">
            <w:pPr>
              <w:tabs>
                <w:tab w:val="left" w:pos="4053"/>
              </w:tabs>
              <w:ind w:left="40"/>
            </w:pPr>
          </w:p>
        </w:tc>
        <w:tc>
          <w:tcPr>
            <w:tcW w:w="1682" w:type="dxa"/>
            <w:gridSpan w:val="2"/>
            <w:shd w:val="clear" w:color="auto" w:fill="FBE4D5" w:themeFill="accent2" w:themeFillTint="33"/>
          </w:tcPr>
          <w:p w14:paraId="046D5543" w14:textId="0B4B22BF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716CA914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129894262"/>
                <w:placeholder>
                  <w:docPart w:val="BBF9D862796A4FA585CB1457155A270B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1894002803"/>
              <w:placeholder>
                <w:docPart w:val="BBF9D862796A4FA585CB1457155A270B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25A803D1" w14:textId="709F57E1" w:rsidR="00AC149D" w:rsidRPr="00572132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40" w:type="dxa"/>
          </w:tcPr>
          <w:p w14:paraId="70C33DE9" w14:textId="7329A5D3" w:rsidR="00AC149D" w:rsidRDefault="00AC149D" w:rsidP="0073674C">
            <w:pPr>
              <w:tabs>
                <w:tab w:val="left" w:pos="4053"/>
              </w:tabs>
              <w:ind w:left="40"/>
            </w:pPr>
            <w:r>
              <w:t>15.</w:t>
            </w:r>
            <w:r w:rsidR="001855DF">
              <w:t xml:space="preserve"> </w:t>
            </w:r>
            <w:sdt>
              <w:sdtPr>
                <w:id w:val="1370411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855DF"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shd w:val="clear" w:color="auto" w:fill="FBE4D5" w:themeFill="accent2" w:themeFillTint="33"/>
          </w:tcPr>
          <w:p w14:paraId="221473ED" w14:textId="6B7499AC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05B00CD0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961692010"/>
                <w:placeholder>
                  <w:docPart w:val="D4A35EE682244511864E57D41F9A8A68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959000439"/>
              <w:placeholder>
                <w:docPart w:val="D4A35EE682244511864E57D41F9A8A68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6E631354" w14:textId="4DE84680" w:rsidR="00AC149D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C149D" w14:paraId="1F8E1FA3" w14:textId="6C4B781E" w:rsidTr="003F15E9">
        <w:trPr>
          <w:trHeight w:val="399"/>
        </w:trPr>
        <w:tc>
          <w:tcPr>
            <w:tcW w:w="3385" w:type="dxa"/>
          </w:tcPr>
          <w:sdt>
            <w:sdtPr>
              <w:id w:val="16393859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A7E1D0" w14:textId="00408692" w:rsidR="00AC149D" w:rsidRDefault="001855DF" w:rsidP="0073674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EC496E" w14:textId="7DE300F0" w:rsidR="00AC149D" w:rsidRDefault="00AC149D" w:rsidP="0073674C">
            <w:pPr>
              <w:tabs>
                <w:tab w:val="left" w:pos="4053"/>
              </w:tabs>
              <w:ind w:left="40"/>
            </w:pPr>
          </w:p>
        </w:tc>
        <w:tc>
          <w:tcPr>
            <w:tcW w:w="1682" w:type="dxa"/>
            <w:gridSpan w:val="2"/>
            <w:shd w:val="clear" w:color="auto" w:fill="FBE4D5" w:themeFill="accent2" w:themeFillTint="33"/>
          </w:tcPr>
          <w:p w14:paraId="4F740193" w14:textId="16D93FAA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306D4031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294418539"/>
                <w:placeholder>
                  <w:docPart w:val="DAF4DCF0482C462996A9D775B759CF7B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-68355989"/>
              <w:placeholder>
                <w:docPart w:val="DAF4DCF0482C462996A9D775B759CF7B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61426FA3" w14:textId="6A445ED5" w:rsidR="00AC149D" w:rsidRPr="00572132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40" w:type="dxa"/>
          </w:tcPr>
          <w:p w14:paraId="09C9D8C8" w14:textId="3EB11ADF" w:rsidR="00AC149D" w:rsidRDefault="003C7456" w:rsidP="0073674C">
            <w:pPr>
              <w:tabs>
                <w:tab w:val="left" w:pos="4053"/>
              </w:tabs>
              <w:ind w:left="40"/>
            </w:pPr>
            <w:r>
              <w:t xml:space="preserve">16. </w:t>
            </w:r>
            <w:sdt>
              <w:sdtPr>
                <w:id w:val="7043662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shd w:val="clear" w:color="auto" w:fill="FBE4D5" w:themeFill="accent2" w:themeFillTint="33"/>
          </w:tcPr>
          <w:p w14:paraId="5B96B2B0" w14:textId="02C174A1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3F51E2A7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654989754"/>
                <w:placeholder>
                  <w:docPart w:val="718DE849C859478E8B399CB33A5FED89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576798334"/>
              <w:placeholder>
                <w:docPart w:val="718DE849C859478E8B399CB33A5FED89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264C0F63" w14:textId="4370FCE8" w:rsidR="00AC149D" w:rsidRDefault="003C7456" w:rsidP="0073674C">
                <w:pPr>
                  <w:tabs>
                    <w:tab w:val="left" w:pos="4053"/>
                  </w:tabs>
                  <w:ind w:left="40"/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C149D" w14:paraId="3EB76C44" w14:textId="5F4E64A8" w:rsidTr="003F15E9">
        <w:trPr>
          <w:trHeight w:val="321"/>
        </w:trPr>
        <w:tc>
          <w:tcPr>
            <w:tcW w:w="3385" w:type="dxa"/>
          </w:tcPr>
          <w:sdt>
            <w:sdtPr>
              <w:id w:val="8341138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C25DC0" w14:textId="5B77374A" w:rsidR="00AC149D" w:rsidRDefault="001855DF" w:rsidP="0073674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0D044E" w14:textId="2B8EAE53" w:rsidR="00AC149D" w:rsidRDefault="00AC149D" w:rsidP="0073674C">
            <w:pPr>
              <w:tabs>
                <w:tab w:val="left" w:pos="4053"/>
              </w:tabs>
              <w:ind w:left="40"/>
            </w:pPr>
          </w:p>
        </w:tc>
        <w:tc>
          <w:tcPr>
            <w:tcW w:w="1682" w:type="dxa"/>
            <w:gridSpan w:val="2"/>
            <w:shd w:val="clear" w:color="auto" w:fill="FBE4D5" w:themeFill="accent2" w:themeFillTint="33"/>
          </w:tcPr>
          <w:p w14:paraId="26BD0605" w14:textId="46318C47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3C9CAE1B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801805808"/>
                <w:placeholder>
                  <w:docPart w:val="BC9CFFEE53D64009A789490FD3CD7737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-872919982"/>
              <w:placeholder>
                <w:docPart w:val="BC9CFFEE53D64009A789490FD3CD7737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3BEC92AA" w14:textId="61D015CD" w:rsidR="00AC149D" w:rsidRPr="00572132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40" w:type="dxa"/>
          </w:tcPr>
          <w:p w14:paraId="416AF14A" w14:textId="1229D7A9" w:rsidR="00AC149D" w:rsidRDefault="003C7456" w:rsidP="0073674C">
            <w:pPr>
              <w:tabs>
                <w:tab w:val="left" w:pos="4053"/>
              </w:tabs>
              <w:ind w:left="40"/>
            </w:pPr>
            <w:r>
              <w:t xml:space="preserve">17. </w:t>
            </w:r>
            <w:sdt>
              <w:sdtPr>
                <w:id w:val="-1233845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shd w:val="clear" w:color="auto" w:fill="FBE4D5" w:themeFill="accent2" w:themeFillTint="33"/>
          </w:tcPr>
          <w:p w14:paraId="555E905A" w14:textId="35398F4F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27D4B84B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1527605488"/>
                <w:placeholder>
                  <w:docPart w:val="0E7EAC5FF8D3473396C811EC44DBD327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411666218"/>
              <w:placeholder>
                <w:docPart w:val="0E7EAC5FF8D3473396C811EC44DBD327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5D7863A3" w14:textId="26AEE8CB" w:rsidR="00AC149D" w:rsidRDefault="003C7456" w:rsidP="0073674C">
                <w:pPr>
                  <w:tabs>
                    <w:tab w:val="left" w:pos="4053"/>
                  </w:tabs>
                  <w:ind w:left="40"/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C149D" w14:paraId="353A5013" w14:textId="1E5F414B" w:rsidTr="003F15E9">
        <w:trPr>
          <w:trHeight w:val="628"/>
        </w:trPr>
        <w:tc>
          <w:tcPr>
            <w:tcW w:w="3385" w:type="dxa"/>
          </w:tcPr>
          <w:sdt>
            <w:sdtPr>
              <w:id w:val="-6660899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D88945" w14:textId="6D61DE85" w:rsidR="00AC149D" w:rsidRDefault="001855DF" w:rsidP="0073674C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0138F8" w14:textId="0A93600D" w:rsidR="00AC149D" w:rsidRDefault="00AC149D" w:rsidP="0073674C">
            <w:pPr>
              <w:tabs>
                <w:tab w:val="left" w:pos="4053"/>
              </w:tabs>
              <w:ind w:left="40"/>
            </w:pPr>
          </w:p>
        </w:tc>
        <w:tc>
          <w:tcPr>
            <w:tcW w:w="1682" w:type="dxa"/>
            <w:gridSpan w:val="2"/>
            <w:shd w:val="clear" w:color="auto" w:fill="FBE4D5" w:themeFill="accent2" w:themeFillTint="33"/>
          </w:tcPr>
          <w:p w14:paraId="04B4E93B" w14:textId="6F394175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2B641E14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384875129"/>
                <w:placeholder>
                  <w:docPart w:val="3D8D0B338C3C4CB9826A98E19FDDF1A3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-1487934038"/>
              <w:placeholder>
                <w:docPart w:val="3D8D0B338C3C4CB9826A98E19FDDF1A3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491CBF6D" w14:textId="3AE2AE19" w:rsidR="00AC149D" w:rsidRPr="00572132" w:rsidRDefault="003C7456" w:rsidP="0073674C">
                <w:pPr>
                  <w:tabs>
                    <w:tab w:val="left" w:pos="4053"/>
                  </w:tabs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40" w:type="dxa"/>
          </w:tcPr>
          <w:p w14:paraId="0AF35CC3" w14:textId="7DE9F0C5" w:rsidR="00AC149D" w:rsidRDefault="003C7456" w:rsidP="0073674C">
            <w:pPr>
              <w:tabs>
                <w:tab w:val="left" w:pos="4053"/>
              </w:tabs>
              <w:ind w:left="40"/>
            </w:pPr>
            <w:r>
              <w:t xml:space="preserve">18. </w:t>
            </w:r>
            <w:sdt>
              <w:sdtPr>
                <w:id w:val="12418275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531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shd w:val="clear" w:color="auto" w:fill="FBE4D5" w:themeFill="accent2" w:themeFillTint="33"/>
          </w:tcPr>
          <w:p w14:paraId="0B21A250" w14:textId="37D08E96" w:rsidR="003C7456" w:rsidRDefault="003C7456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Size &amp; Colo</w:t>
            </w:r>
            <w:r w:rsidR="0073674C">
              <w:rPr>
                <w:i/>
                <w:iCs/>
                <w:sz w:val="20"/>
                <w:szCs w:val="20"/>
              </w:rPr>
              <w:t>ur</w:t>
            </w:r>
          </w:p>
          <w:p w14:paraId="245C8658" w14:textId="77777777" w:rsidR="003C7456" w:rsidRDefault="004674D9" w:rsidP="0073674C">
            <w:pPr>
              <w:tabs>
                <w:tab w:val="left" w:pos="4053"/>
              </w:tabs>
              <w:spacing w:after="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ize"/>
                <w:tag w:val="Size"/>
                <w:id w:val="-510532648"/>
                <w:placeholder>
                  <w:docPart w:val="C68A86AD7F6E4526A13E1AAECF0D9E37"/>
                </w:placeholder>
                <w:showingPlcHdr/>
                <w:dropDownList>
                  <w:listItem w:displayText="Youth - Small" w:value="Youth - Small"/>
                  <w:listItem w:displayText="Youth - Medium" w:value="Youth - Medium"/>
                  <w:listItem w:displayText="Youth - Large" w:value="Youth - Large"/>
                  <w:listItem w:displayText="Youth - X Large" w:value="Youth - X Large"/>
                  <w:listItem w:displayText="Adult - Small" w:value="Adult - Small"/>
                  <w:listItem w:displayText="Adult - Medium" w:value="Adult - Medium"/>
                  <w:listItem w:displayText="Adult - Large" w:value="Adult - Large"/>
                  <w:listItem w:displayText="Adult - X Large" w:value="Adult - X Large"/>
                  <w:listItem w:displayText="Adult - XXL" w:value="Adult - XXL"/>
                  <w:listItem w:displayText="Adult - 3X" w:value="Adult - 3X"/>
                  <w:listItem w:displayText="Adult - 4X" w:value="Adult - 4X"/>
                </w:dropDownList>
              </w:sdtPr>
              <w:sdtEndPr/>
              <w:sdtContent>
                <w:r w:rsidR="003C7456" w:rsidRPr="00C53161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i/>
                <w:iCs/>
              </w:rPr>
              <w:alias w:val="Color"/>
              <w:tag w:val="Color"/>
              <w:id w:val="1273900084"/>
              <w:placeholder>
                <w:docPart w:val="C68A86AD7F6E4526A13E1AAECF0D9E37"/>
              </w:placeholder>
              <w:showingPlcHdr/>
              <w:dropDownList>
                <w:listItem w:displayText="Black" w:value="Black"/>
                <w:listItem w:displayText="Grey" w:value="Grey"/>
                <w:listItem w:displayText="White" w:value="White"/>
              </w:dropDownList>
            </w:sdtPr>
            <w:sdtEndPr/>
            <w:sdtContent>
              <w:p w14:paraId="47588A80" w14:textId="0C9AA90D" w:rsidR="00AC149D" w:rsidRDefault="003C7456" w:rsidP="0073674C">
                <w:pPr>
                  <w:tabs>
                    <w:tab w:val="left" w:pos="4053"/>
                  </w:tabs>
                  <w:ind w:left="40"/>
                </w:pPr>
                <w:r w:rsidRPr="00C5316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bookmarkEnd w:id="0"/>
    </w:tbl>
    <w:p w14:paraId="4C39598C" w14:textId="471851D1" w:rsidR="00AC149D" w:rsidRPr="00F41B09" w:rsidRDefault="00AC149D" w:rsidP="003C7456">
      <w:pPr>
        <w:jc w:val="both"/>
        <w:rPr>
          <w:i/>
          <w:iCs/>
        </w:rPr>
      </w:pPr>
    </w:p>
    <w:p w14:paraId="43B75566" w14:textId="32103181" w:rsidR="0073674C" w:rsidRPr="00F41B09" w:rsidRDefault="00F41B09" w:rsidP="00C90FDB">
      <w:pPr>
        <w:jc w:val="center"/>
        <w:rPr>
          <w:i/>
          <w:iCs/>
        </w:rPr>
      </w:pPr>
      <w:r>
        <w:br/>
      </w:r>
      <w:r w:rsidRPr="00F41B09">
        <w:rPr>
          <w:i/>
          <w:iCs/>
        </w:rPr>
        <w:t>Onc</w:t>
      </w:r>
      <w:r w:rsidR="0073674C">
        <w:rPr>
          <w:i/>
          <w:iCs/>
        </w:rPr>
        <w:t xml:space="preserve">e completed, please send it to </w:t>
      </w:r>
      <w:hyperlink r:id="rId7" w:history="1">
        <w:r w:rsidR="0073674C" w:rsidRPr="009E473A">
          <w:rPr>
            <w:rStyle w:val="Hyperlink"/>
            <w:i/>
            <w:iCs/>
          </w:rPr>
          <w:t>asealhunter@eisra.ca</w:t>
        </w:r>
      </w:hyperlink>
    </w:p>
    <w:sectPr w:rsidR="0073674C" w:rsidRPr="00F41B0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7D40" w14:textId="77777777" w:rsidR="0071427C" w:rsidRDefault="0071427C" w:rsidP="00C45E1F">
      <w:pPr>
        <w:spacing w:after="0" w:line="240" w:lineRule="auto"/>
      </w:pPr>
      <w:r>
        <w:separator/>
      </w:r>
    </w:p>
  </w:endnote>
  <w:endnote w:type="continuationSeparator" w:id="0">
    <w:p w14:paraId="7A069F99" w14:textId="77777777" w:rsidR="0071427C" w:rsidRDefault="0071427C" w:rsidP="00C4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C0AF" w14:textId="41265B96" w:rsidR="00F41B09" w:rsidRDefault="003F15E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945A7D" wp14:editId="15DA4FB0">
          <wp:simplePos x="0" y="0"/>
          <wp:positionH relativeFrom="column">
            <wp:posOffset>5684520</wp:posOffset>
          </wp:positionH>
          <wp:positionV relativeFrom="paragraph">
            <wp:posOffset>-636905</wp:posOffset>
          </wp:positionV>
          <wp:extent cx="1066800" cy="1193165"/>
          <wp:effectExtent l="0" t="0" r="0" b="6985"/>
          <wp:wrapTight wrapText="bothSides">
            <wp:wrapPolygon edited="0">
              <wp:start x="0" y="0"/>
              <wp:lineTo x="0" y="21382"/>
              <wp:lineTo x="21214" y="21382"/>
              <wp:lineTo x="21214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B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B6DF" w14:textId="77777777" w:rsidR="0071427C" w:rsidRDefault="0071427C" w:rsidP="00C45E1F">
      <w:pPr>
        <w:spacing w:after="0" w:line="240" w:lineRule="auto"/>
      </w:pPr>
      <w:r>
        <w:separator/>
      </w:r>
    </w:p>
  </w:footnote>
  <w:footnote w:type="continuationSeparator" w:id="0">
    <w:p w14:paraId="75CA6BEE" w14:textId="77777777" w:rsidR="0071427C" w:rsidRDefault="0071427C" w:rsidP="00C4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1329" w14:textId="61395418" w:rsidR="00C45E1F" w:rsidRPr="00C45E1F" w:rsidRDefault="0073674C" w:rsidP="00C45E1F">
    <w:pPr>
      <w:pStyle w:val="Title"/>
      <w:rPr>
        <w:b/>
        <w:bCs/>
        <w:color w:val="ED7D31" w:themeColor="accent2"/>
      </w:rPr>
    </w:pP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2F64CA89" wp14:editId="49486441">
          <wp:simplePos x="0" y="0"/>
          <wp:positionH relativeFrom="column">
            <wp:posOffset>4396740</wp:posOffset>
          </wp:positionH>
          <wp:positionV relativeFrom="paragraph">
            <wp:posOffset>-449580</wp:posOffset>
          </wp:positionV>
          <wp:extent cx="2186940" cy="1520190"/>
          <wp:effectExtent l="0" t="0" r="0" b="0"/>
          <wp:wrapTight wrapText="bothSides">
            <wp:wrapPolygon edited="0">
              <wp:start x="1317" y="812"/>
              <wp:lineTo x="1317" y="18677"/>
              <wp:lineTo x="2070" y="20301"/>
              <wp:lineTo x="20132" y="20301"/>
              <wp:lineTo x="20321" y="19759"/>
              <wp:lineTo x="19756" y="18677"/>
              <wp:lineTo x="20697" y="14887"/>
              <wp:lineTo x="20697" y="4060"/>
              <wp:lineTo x="19003" y="3519"/>
              <wp:lineTo x="6397" y="812"/>
              <wp:lineTo x="1317" y="812"/>
            </wp:wrapPolygon>
          </wp:wrapTight>
          <wp:docPr id="2" name="Picture 2" descr="CREE GALS LOGO FINAL-pour fond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FB6AF4-BEF4-48CB-9684-A942489FBC82" descr="CREE GALS LOGO FINAL-pour fond blanc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4A8">
      <w:rPr>
        <w:b/>
        <w:bCs/>
        <w:color w:val="ED7D31" w:themeColor="accent2"/>
      </w:rPr>
      <w:t>Sports t</w:t>
    </w:r>
    <w:r>
      <w:rPr>
        <w:b/>
        <w:bCs/>
        <w:color w:val="ED7D31" w:themeColor="accent2"/>
      </w:rPr>
      <w:t xml:space="preserve">eam </w:t>
    </w:r>
    <w:r w:rsidR="00A604A8">
      <w:rPr>
        <w:b/>
        <w:bCs/>
        <w:color w:val="ED7D31" w:themeColor="accent2"/>
      </w:rPr>
      <w:t>r</w:t>
    </w:r>
    <w:r>
      <w:rPr>
        <w:b/>
        <w:bCs/>
        <w:color w:val="ED7D31" w:themeColor="accent2"/>
      </w:rPr>
      <w:t xml:space="preserve">egistration </w:t>
    </w:r>
    <w:r w:rsidR="00A604A8">
      <w:rPr>
        <w:b/>
        <w:bCs/>
        <w:color w:val="ED7D31" w:themeColor="accent2"/>
      </w:rPr>
      <w:t>f</w:t>
    </w:r>
    <w:r>
      <w:rPr>
        <w:b/>
        <w:bCs/>
        <w:color w:val="ED7D31" w:themeColor="accent2"/>
      </w:rPr>
      <w:t xml:space="preserve">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F2A6B"/>
    <w:multiLevelType w:val="hybridMultilevel"/>
    <w:tmpl w:val="F5428A70"/>
    <w:lvl w:ilvl="0" w:tplc="51BE57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0" w:hanging="360"/>
      </w:pPr>
    </w:lvl>
    <w:lvl w:ilvl="2" w:tplc="1009001B" w:tentative="1">
      <w:start w:val="1"/>
      <w:numFmt w:val="lowerRoman"/>
      <w:lvlText w:val="%3."/>
      <w:lvlJc w:val="right"/>
      <w:pPr>
        <w:ind w:left="1840" w:hanging="180"/>
      </w:pPr>
    </w:lvl>
    <w:lvl w:ilvl="3" w:tplc="1009000F" w:tentative="1">
      <w:start w:val="1"/>
      <w:numFmt w:val="decimal"/>
      <w:lvlText w:val="%4."/>
      <w:lvlJc w:val="left"/>
      <w:pPr>
        <w:ind w:left="2560" w:hanging="360"/>
      </w:pPr>
    </w:lvl>
    <w:lvl w:ilvl="4" w:tplc="10090019" w:tentative="1">
      <w:start w:val="1"/>
      <w:numFmt w:val="lowerLetter"/>
      <w:lvlText w:val="%5."/>
      <w:lvlJc w:val="left"/>
      <w:pPr>
        <w:ind w:left="3280" w:hanging="360"/>
      </w:pPr>
    </w:lvl>
    <w:lvl w:ilvl="5" w:tplc="1009001B" w:tentative="1">
      <w:start w:val="1"/>
      <w:numFmt w:val="lowerRoman"/>
      <w:lvlText w:val="%6."/>
      <w:lvlJc w:val="right"/>
      <w:pPr>
        <w:ind w:left="4000" w:hanging="180"/>
      </w:pPr>
    </w:lvl>
    <w:lvl w:ilvl="6" w:tplc="1009000F" w:tentative="1">
      <w:start w:val="1"/>
      <w:numFmt w:val="decimal"/>
      <w:lvlText w:val="%7."/>
      <w:lvlJc w:val="left"/>
      <w:pPr>
        <w:ind w:left="4720" w:hanging="360"/>
      </w:pPr>
    </w:lvl>
    <w:lvl w:ilvl="7" w:tplc="10090019" w:tentative="1">
      <w:start w:val="1"/>
      <w:numFmt w:val="lowerLetter"/>
      <w:lvlText w:val="%8."/>
      <w:lvlJc w:val="left"/>
      <w:pPr>
        <w:ind w:left="5440" w:hanging="360"/>
      </w:pPr>
    </w:lvl>
    <w:lvl w:ilvl="8" w:tplc="10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56613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1F"/>
    <w:rsid w:val="00067037"/>
    <w:rsid w:val="000B3216"/>
    <w:rsid w:val="0013078A"/>
    <w:rsid w:val="001855DF"/>
    <w:rsid w:val="003C7456"/>
    <w:rsid w:val="003F15E9"/>
    <w:rsid w:val="004674D9"/>
    <w:rsid w:val="00543512"/>
    <w:rsid w:val="00572132"/>
    <w:rsid w:val="0071427C"/>
    <w:rsid w:val="00723A51"/>
    <w:rsid w:val="0073674C"/>
    <w:rsid w:val="007A4B7D"/>
    <w:rsid w:val="007D4C22"/>
    <w:rsid w:val="00A604A8"/>
    <w:rsid w:val="00A956F9"/>
    <w:rsid w:val="00AC149D"/>
    <w:rsid w:val="00B73D5A"/>
    <w:rsid w:val="00B9660C"/>
    <w:rsid w:val="00C370A9"/>
    <w:rsid w:val="00C45E1F"/>
    <w:rsid w:val="00C90FDB"/>
    <w:rsid w:val="00F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57C1D"/>
  <w15:chartTrackingRefBased/>
  <w15:docId w15:val="{94F70EC2-D6F7-4E22-ACFA-F09CE475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1F"/>
  </w:style>
  <w:style w:type="paragraph" w:styleId="Footer">
    <w:name w:val="footer"/>
    <w:basedOn w:val="Normal"/>
    <w:link w:val="FooterChar"/>
    <w:uiPriority w:val="99"/>
    <w:unhideWhenUsed/>
    <w:rsid w:val="00C4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1F"/>
  </w:style>
  <w:style w:type="paragraph" w:styleId="Title">
    <w:name w:val="Title"/>
    <w:basedOn w:val="Normal"/>
    <w:next w:val="Normal"/>
    <w:link w:val="TitleChar"/>
    <w:uiPriority w:val="10"/>
    <w:qFormat/>
    <w:rsid w:val="00C45E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41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B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855DF"/>
    <w:rPr>
      <w:color w:val="808080"/>
    </w:rPr>
  </w:style>
  <w:style w:type="paragraph" w:styleId="ListParagraph">
    <w:name w:val="List Paragraph"/>
    <w:basedOn w:val="Normal"/>
    <w:uiPriority w:val="34"/>
    <w:qFormat/>
    <w:rsid w:val="0018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ealhunter@eisr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6FB6AF4-BEF4-48CB-9684-A942489FBC82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D815-F8A1-4AD3-A7F6-DA897F1D51EE}"/>
      </w:docPartPr>
      <w:docPartBody>
        <w:p w:rsidR="009100CE" w:rsidRDefault="008337AE">
          <w:r w:rsidRPr="00C531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BDD9-5A22-4759-9760-051F6F3C2CB0}"/>
      </w:docPartPr>
      <w:docPartBody>
        <w:p w:rsidR="009100CE" w:rsidRDefault="008337AE"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D7EB34840FFD4CDC96199AF7A573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E91F-31B0-4AB5-A35C-C06802439FDB}"/>
      </w:docPartPr>
      <w:docPartBody>
        <w:p w:rsidR="009100CE" w:rsidRDefault="008337AE" w:rsidP="008337AE">
          <w:pPr>
            <w:pStyle w:val="D7EB34840FFD4CDC96199AF7A57338DA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9A2BCAD9A874461BA26FFDB22D5B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7211-C6AE-45C9-B581-70D64CD6D52F}"/>
      </w:docPartPr>
      <w:docPartBody>
        <w:p w:rsidR="009100CE" w:rsidRDefault="008337AE" w:rsidP="008337AE">
          <w:pPr>
            <w:pStyle w:val="9A2BCAD9A874461BA26FFDB22D5BB13C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40B25E9BDBF944CE8B93027349AF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DBBB-2E2B-49B2-A459-827B42BB7101}"/>
      </w:docPartPr>
      <w:docPartBody>
        <w:p w:rsidR="009100CE" w:rsidRDefault="008337AE" w:rsidP="008337AE">
          <w:pPr>
            <w:pStyle w:val="40B25E9BDBF944CE8B93027349AFC675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F352359FBEAD48B3951E7A25C313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6ED-ABE4-4295-BF6E-C5467924B6E1}"/>
      </w:docPartPr>
      <w:docPartBody>
        <w:p w:rsidR="009100CE" w:rsidRDefault="008337AE" w:rsidP="008337AE">
          <w:pPr>
            <w:pStyle w:val="F352359FBEAD48B3951E7A25C313988B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BBF9D862796A4FA585CB1457155A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FFD5-D105-4637-BE75-DB1B63D3B994}"/>
      </w:docPartPr>
      <w:docPartBody>
        <w:p w:rsidR="009100CE" w:rsidRDefault="008337AE" w:rsidP="008337AE">
          <w:pPr>
            <w:pStyle w:val="BBF9D862796A4FA585CB1457155A270B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DAF4DCF0482C462996A9D775B759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3BB6-140E-4B13-B140-BFB6D2554D25}"/>
      </w:docPartPr>
      <w:docPartBody>
        <w:p w:rsidR="009100CE" w:rsidRDefault="008337AE" w:rsidP="008337AE">
          <w:pPr>
            <w:pStyle w:val="DAF4DCF0482C462996A9D775B759CF7B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BC9CFFEE53D64009A789490FD3CD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F366-AFD5-4267-83D5-3602813D1065}"/>
      </w:docPartPr>
      <w:docPartBody>
        <w:p w:rsidR="009100CE" w:rsidRDefault="008337AE" w:rsidP="008337AE">
          <w:pPr>
            <w:pStyle w:val="BC9CFFEE53D64009A789490FD3CD7737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3D8D0B338C3C4CB9826A98E19FDD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4D78-13A4-4508-B0F0-10472085F521}"/>
      </w:docPartPr>
      <w:docPartBody>
        <w:p w:rsidR="009100CE" w:rsidRDefault="008337AE" w:rsidP="008337AE">
          <w:pPr>
            <w:pStyle w:val="3D8D0B338C3C4CB9826A98E19FDDF1A3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72EAA53CDD2A46879A34E7664927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2ADA-1434-4B7B-8474-2536A00CE21F}"/>
      </w:docPartPr>
      <w:docPartBody>
        <w:p w:rsidR="009100CE" w:rsidRDefault="008337AE" w:rsidP="008337AE">
          <w:pPr>
            <w:pStyle w:val="72EAA53CDD2A46879A34E7664927057E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6C9F9EBF0AE24895A9AAD86729C8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9538-01F3-4BFC-802C-862537525846}"/>
      </w:docPartPr>
      <w:docPartBody>
        <w:p w:rsidR="009100CE" w:rsidRDefault="008337AE" w:rsidP="008337AE">
          <w:pPr>
            <w:pStyle w:val="6C9F9EBF0AE24895A9AAD86729C847F1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FA5FB1D4AE484F41AFB705B5DC3B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E90C-3EF6-4988-9BEE-E8AE6981924A}"/>
      </w:docPartPr>
      <w:docPartBody>
        <w:p w:rsidR="009100CE" w:rsidRDefault="008337AE" w:rsidP="008337AE">
          <w:pPr>
            <w:pStyle w:val="FA5FB1D4AE484F41AFB705B5DC3BFB74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15416DDA0DA347F7960A781D8137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81C8-3631-4A25-8E7F-A58EB70B1DD4}"/>
      </w:docPartPr>
      <w:docPartBody>
        <w:p w:rsidR="009100CE" w:rsidRDefault="008337AE" w:rsidP="008337AE">
          <w:pPr>
            <w:pStyle w:val="15416DDA0DA347F7960A781D8137CEDB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70991FC68CB842B18C8269B4532E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CBAC-04A2-47C8-9ABF-1F7B71ABCF82}"/>
      </w:docPartPr>
      <w:docPartBody>
        <w:p w:rsidR="009100CE" w:rsidRDefault="008337AE" w:rsidP="008337AE">
          <w:pPr>
            <w:pStyle w:val="70991FC68CB842B18C8269B4532E445A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D4A35EE682244511864E57D41F9A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E756-EBBD-4E8B-9E70-F1DF3921D97A}"/>
      </w:docPartPr>
      <w:docPartBody>
        <w:p w:rsidR="009100CE" w:rsidRDefault="008337AE" w:rsidP="008337AE">
          <w:pPr>
            <w:pStyle w:val="D4A35EE682244511864E57D41F9A8A68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718DE849C859478E8B399CB33A5F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9393-95E9-49C7-B1E4-B45FB2A49292}"/>
      </w:docPartPr>
      <w:docPartBody>
        <w:p w:rsidR="009100CE" w:rsidRDefault="008337AE" w:rsidP="008337AE">
          <w:pPr>
            <w:pStyle w:val="718DE849C859478E8B399CB33A5FED89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0E7EAC5FF8D3473396C811EC44DB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9466-1143-4F1F-BBC0-64800AB10C7A}"/>
      </w:docPartPr>
      <w:docPartBody>
        <w:p w:rsidR="009100CE" w:rsidRDefault="008337AE" w:rsidP="008337AE">
          <w:pPr>
            <w:pStyle w:val="0E7EAC5FF8D3473396C811EC44DBD327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C68A86AD7F6E4526A13E1AAECF0D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F01E-ED1B-4B9E-B13F-6A6458D968A5}"/>
      </w:docPartPr>
      <w:docPartBody>
        <w:p w:rsidR="009100CE" w:rsidRDefault="008337AE" w:rsidP="008337AE">
          <w:pPr>
            <w:pStyle w:val="C68A86AD7F6E4526A13E1AAECF0D9E37"/>
          </w:pPr>
          <w:r w:rsidRPr="00C53161">
            <w:rPr>
              <w:rStyle w:val="PlaceholderText"/>
            </w:rPr>
            <w:t>Choose an item.</w:t>
          </w:r>
        </w:p>
      </w:docPartBody>
    </w:docPart>
    <w:docPart>
      <w:docPartPr>
        <w:name w:val="95A3CA9D651744749780DB6C2138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008B-6CD8-4F29-9663-C18FE0CD694B}"/>
      </w:docPartPr>
      <w:docPartBody>
        <w:p w:rsidR="002270AE" w:rsidRDefault="009100CE" w:rsidP="009100CE">
          <w:pPr>
            <w:pStyle w:val="95A3CA9D651744749780DB6C21389719"/>
          </w:pPr>
          <w:r w:rsidRPr="00C531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1EDE5916842A481D1B02530CE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1847-8933-4378-91E6-60648F06964A}"/>
      </w:docPartPr>
      <w:docPartBody>
        <w:p w:rsidR="002270AE" w:rsidRDefault="009100CE" w:rsidP="009100CE">
          <w:pPr>
            <w:pStyle w:val="76E1EDE5916842A481D1B02530CEC555"/>
          </w:pPr>
          <w:r w:rsidRPr="00C531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AE"/>
    <w:rsid w:val="002270AE"/>
    <w:rsid w:val="00241CFC"/>
    <w:rsid w:val="005040E8"/>
    <w:rsid w:val="008337AE"/>
    <w:rsid w:val="009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0CE"/>
    <w:rPr>
      <w:color w:val="808080"/>
    </w:rPr>
  </w:style>
  <w:style w:type="paragraph" w:customStyle="1" w:styleId="D7EB34840FFD4CDC96199AF7A57338DA">
    <w:name w:val="D7EB34840FFD4CDC96199AF7A57338DA"/>
    <w:rsid w:val="008337AE"/>
  </w:style>
  <w:style w:type="paragraph" w:customStyle="1" w:styleId="9A2BCAD9A874461BA26FFDB22D5BB13C">
    <w:name w:val="9A2BCAD9A874461BA26FFDB22D5BB13C"/>
    <w:rsid w:val="008337AE"/>
  </w:style>
  <w:style w:type="paragraph" w:customStyle="1" w:styleId="40B25E9BDBF944CE8B93027349AFC675">
    <w:name w:val="40B25E9BDBF944CE8B93027349AFC675"/>
    <w:rsid w:val="008337AE"/>
  </w:style>
  <w:style w:type="paragraph" w:customStyle="1" w:styleId="F352359FBEAD48B3951E7A25C313988B">
    <w:name w:val="F352359FBEAD48B3951E7A25C313988B"/>
    <w:rsid w:val="008337AE"/>
  </w:style>
  <w:style w:type="paragraph" w:customStyle="1" w:styleId="BBF9D862796A4FA585CB1457155A270B">
    <w:name w:val="BBF9D862796A4FA585CB1457155A270B"/>
    <w:rsid w:val="008337AE"/>
  </w:style>
  <w:style w:type="paragraph" w:customStyle="1" w:styleId="DAF4DCF0482C462996A9D775B759CF7B">
    <w:name w:val="DAF4DCF0482C462996A9D775B759CF7B"/>
    <w:rsid w:val="008337AE"/>
  </w:style>
  <w:style w:type="paragraph" w:customStyle="1" w:styleId="BC9CFFEE53D64009A789490FD3CD7737">
    <w:name w:val="BC9CFFEE53D64009A789490FD3CD7737"/>
    <w:rsid w:val="008337AE"/>
  </w:style>
  <w:style w:type="paragraph" w:customStyle="1" w:styleId="3D8D0B338C3C4CB9826A98E19FDDF1A3">
    <w:name w:val="3D8D0B338C3C4CB9826A98E19FDDF1A3"/>
    <w:rsid w:val="008337AE"/>
  </w:style>
  <w:style w:type="paragraph" w:customStyle="1" w:styleId="72EAA53CDD2A46879A34E7664927057E">
    <w:name w:val="72EAA53CDD2A46879A34E7664927057E"/>
    <w:rsid w:val="008337AE"/>
  </w:style>
  <w:style w:type="paragraph" w:customStyle="1" w:styleId="6C9F9EBF0AE24895A9AAD86729C847F1">
    <w:name w:val="6C9F9EBF0AE24895A9AAD86729C847F1"/>
    <w:rsid w:val="008337AE"/>
  </w:style>
  <w:style w:type="paragraph" w:customStyle="1" w:styleId="FA5FB1D4AE484F41AFB705B5DC3BFB74">
    <w:name w:val="FA5FB1D4AE484F41AFB705B5DC3BFB74"/>
    <w:rsid w:val="008337AE"/>
  </w:style>
  <w:style w:type="paragraph" w:customStyle="1" w:styleId="15416DDA0DA347F7960A781D8137CEDB">
    <w:name w:val="15416DDA0DA347F7960A781D8137CEDB"/>
    <w:rsid w:val="008337AE"/>
  </w:style>
  <w:style w:type="paragraph" w:customStyle="1" w:styleId="70991FC68CB842B18C8269B4532E445A">
    <w:name w:val="70991FC68CB842B18C8269B4532E445A"/>
    <w:rsid w:val="008337AE"/>
  </w:style>
  <w:style w:type="paragraph" w:customStyle="1" w:styleId="D4A35EE682244511864E57D41F9A8A68">
    <w:name w:val="D4A35EE682244511864E57D41F9A8A68"/>
    <w:rsid w:val="008337AE"/>
  </w:style>
  <w:style w:type="paragraph" w:customStyle="1" w:styleId="718DE849C859478E8B399CB33A5FED89">
    <w:name w:val="718DE849C859478E8B399CB33A5FED89"/>
    <w:rsid w:val="008337AE"/>
  </w:style>
  <w:style w:type="paragraph" w:customStyle="1" w:styleId="0E7EAC5FF8D3473396C811EC44DBD327">
    <w:name w:val="0E7EAC5FF8D3473396C811EC44DBD327"/>
    <w:rsid w:val="008337AE"/>
  </w:style>
  <w:style w:type="paragraph" w:customStyle="1" w:styleId="C68A86AD7F6E4526A13E1AAECF0D9E37">
    <w:name w:val="C68A86AD7F6E4526A13E1AAECF0D9E37"/>
    <w:rsid w:val="008337AE"/>
  </w:style>
  <w:style w:type="paragraph" w:customStyle="1" w:styleId="95A3CA9D651744749780DB6C21389719">
    <w:name w:val="95A3CA9D651744749780DB6C21389719"/>
    <w:rsid w:val="009100CE"/>
  </w:style>
  <w:style w:type="paragraph" w:customStyle="1" w:styleId="76E1EDE5916842A481D1B02530CEC555">
    <w:name w:val="76E1EDE5916842A481D1B02530CEC555"/>
    <w:rsid w:val="00910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Sealhunter</dc:creator>
  <cp:keywords/>
  <dc:description/>
  <cp:lastModifiedBy>Charly Wash</cp:lastModifiedBy>
  <cp:revision>2</cp:revision>
  <dcterms:created xsi:type="dcterms:W3CDTF">2023-01-11T16:32:00Z</dcterms:created>
  <dcterms:modified xsi:type="dcterms:W3CDTF">2023-01-11T16:32:00Z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4199bc1a69543aa5aa625d1dc9129c54de8bfaaff1faa5321ce8dd58e6fd5972</vt:lpwstr>
  </property>
</Properties>
</file>